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7FBF8" w14:textId="77777777" w:rsidR="001458B2" w:rsidRDefault="001458B2" w:rsidP="003979E7">
      <w:bookmarkStart w:id="0" w:name="_GoBack"/>
      <w:bookmarkEnd w:id="0"/>
      <w:proofErr w:type="gramStart"/>
      <w:r>
        <w:t>Music activities to do at home</w:t>
      </w:r>
      <w:r w:rsidR="003979E7">
        <w:t>.</w:t>
      </w:r>
      <w:proofErr w:type="gramEnd"/>
      <w:r w:rsidR="003979E7">
        <w:t xml:space="preserve">     </w:t>
      </w:r>
      <w:r w:rsidR="003979E7">
        <w:tab/>
      </w:r>
      <w:r w:rsidR="003979E7">
        <w:tab/>
      </w:r>
      <w:r w:rsidR="003979E7">
        <w:tab/>
      </w:r>
      <w:r w:rsidR="003979E7">
        <w:tab/>
      </w:r>
      <w:r w:rsidR="003979E7">
        <w:tab/>
        <w:t xml:space="preserve"> April 27, 2020</w:t>
      </w:r>
    </w:p>
    <w:p w14:paraId="101A0D06" w14:textId="77777777" w:rsidR="001458B2" w:rsidRDefault="001458B2"/>
    <w:p w14:paraId="52724DEF" w14:textId="77777777" w:rsidR="001458B2" w:rsidRDefault="001458B2"/>
    <w:p w14:paraId="0624B0DB" w14:textId="77777777" w:rsidR="001458B2" w:rsidRDefault="003979E7">
      <w:r w:rsidRPr="003979E7">
        <w:rPr>
          <w:i/>
        </w:rPr>
        <w:t>Activity #1</w:t>
      </w:r>
      <w:r>
        <w:tab/>
      </w:r>
      <w:r>
        <w:tab/>
      </w:r>
      <w:r>
        <w:tab/>
        <w:t xml:space="preserve">      </w:t>
      </w:r>
      <w:r w:rsidR="001458B2" w:rsidRPr="003979E7">
        <w:rPr>
          <w:b/>
          <w:sz w:val="32"/>
          <w:u w:val="single"/>
        </w:rPr>
        <w:t>Percussion Activity</w:t>
      </w:r>
    </w:p>
    <w:p w14:paraId="48A16BAB" w14:textId="77777777" w:rsidR="001458B2" w:rsidRDefault="001458B2"/>
    <w:p w14:paraId="73AC5C1B" w14:textId="77777777" w:rsidR="001458B2" w:rsidRDefault="003979E7" w:rsidP="001458B2">
      <w:pPr>
        <w:pStyle w:val="ListParagraph"/>
        <w:numPr>
          <w:ilvl w:val="0"/>
          <w:numId w:val="1"/>
        </w:numPr>
      </w:pPr>
      <w:r>
        <w:t>Find</w:t>
      </w:r>
      <w:r w:rsidR="001458B2">
        <w:t xml:space="preserve"> 3-6 metal objects in your house. Use some type of stick to use as the “drum sticks”. </w:t>
      </w:r>
    </w:p>
    <w:p w14:paraId="3656619C" w14:textId="77777777" w:rsidR="001458B2" w:rsidRDefault="001458B2" w:rsidP="001458B2">
      <w:pPr>
        <w:pStyle w:val="ListParagraph"/>
        <w:numPr>
          <w:ilvl w:val="0"/>
          <w:numId w:val="1"/>
        </w:numPr>
      </w:pPr>
      <w:r>
        <w:t xml:space="preserve">Hit each object and listen to the different sounds they create. </w:t>
      </w:r>
    </w:p>
    <w:p w14:paraId="2AEB636F" w14:textId="77777777" w:rsidR="001458B2" w:rsidRDefault="001458B2" w:rsidP="001458B2">
      <w:pPr>
        <w:pStyle w:val="ListParagraph"/>
        <w:numPr>
          <w:ilvl w:val="0"/>
          <w:numId w:val="1"/>
        </w:numPr>
      </w:pPr>
      <w:r>
        <w:t xml:space="preserve">Find </w:t>
      </w:r>
      <w:r w:rsidR="003979E7">
        <w:t xml:space="preserve">your favorite song or </w:t>
      </w:r>
      <w:r>
        <w:t xml:space="preserve">any song you would like to play along with. </w:t>
      </w:r>
    </w:p>
    <w:p w14:paraId="235250EC" w14:textId="77777777" w:rsidR="001458B2" w:rsidRDefault="001458B2" w:rsidP="001458B2">
      <w:pPr>
        <w:pStyle w:val="ListParagraph"/>
        <w:numPr>
          <w:ilvl w:val="0"/>
          <w:numId w:val="1"/>
        </w:numPr>
      </w:pPr>
      <w:r>
        <w:t xml:space="preserve">Play a steady beat along with the music using the metal objects. </w:t>
      </w:r>
    </w:p>
    <w:p w14:paraId="27F73F09" w14:textId="77777777" w:rsidR="001458B2" w:rsidRDefault="001458B2" w:rsidP="001458B2">
      <w:pPr>
        <w:pStyle w:val="ListParagraph"/>
        <w:numPr>
          <w:ilvl w:val="0"/>
          <w:numId w:val="1"/>
        </w:numPr>
      </w:pPr>
      <w:r>
        <w:t xml:space="preserve">You can listen to the same or different song while trying </w:t>
      </w:r>
      <w:r w:rsidR="003979E7">
        <w:t xml:space="preserve">to create </w:t>
      </w:r>
      <w:r>
        <w:t>a</w:t>
      </w:r>
      <w:r w:rsidR="003979E7">
        <w:t xml:space="preserve"> more interesting advanced beat</w:t>
      </w:r>
      <w:r>
        <w:t xml:space="preserve">. </w:t>
      </w:r>
    </w:p>
    <w:p w14:paraId="5339F2D1" w14:textId="77777777" w:rsidR="001458B2" w:rsidRPr="001458B2" w:rsidRDefault="001458B2" w:rsidP="001458B2">
      <w:pPr>
        <w:rPr>
          <w:u w:val="single"/>
        </w:rPr>
      </w:pPr>
      <w:r w:rsidRPr="001458B2">
        <w:rPr>
          <w:u w:val="single"/>
        </w:rPr>
        <w:t>Bonus questions:</w:t>
      </w:r>
    </w:p>
    <w:p w14:paraId="71251EC1" w14:textId="77777777" w:rsidR="001458B2" w:rsidRPr="001458B2" w:rsidRDefault="001458B2" w:rsidP="001458B2">
      <w:pPr>
        <w:rPr>
          <w:i/>
        </w:rPr>
      </w:pPr>
      <w:r w:rsidRPr="001458B2">
        <w:rPr>
          <w:i/>
        </w:rPr>
        <w:t>How do fast songs make you feel?</w:t>
      </w:r>
    </w:p>
    <w:p w14:paraId="3819C25B" w14:textId="77777777" w:rsidR="001458B2" w:rsidRPr="001458B2" w:rsidRDefault="001458B2" w:rsidP="001458B2">
      <w:pPr>
        <w:rPr>
          <w:i/>
        </w:rPr>
      </w:pPr>
      <w:r w:rsidRPr="001458B2">
        <w:rPr>
          <w:i/>
        </w:rPr>
        <w:t>How do slow songs make you feel?</w:t>
      </w:r>
    </w:p>
    <w:p w14:paraId="4F41FACB" w14:textId="77777777" w:rsidR="001458B2" w:rsidRDefault="001458B2"/>
    <w:p w14:paraId="313F2081" w14:textId="77777777" w:rsidR="001458B2" w:rsidRDefault="001458B2"/>
    <w:p w14:paraId="5DCEB7C6" w14:textId="77777777" w:rsidR="001458B2" w:rsidRDefault="001458B2"/>
    <w:p w14:paraId="5E6D08A2" w14:textId="77777777" w:rsidR="001458B2" w:rsidRPr="003979E7" w:rsidRDefault="001458B2">
      <w:pPr>
        <w:rPr>
          <w:sz w:val="32"/>
        </w:rPr>
      </w:pPr>
      <w:r w:rsidRPr="003979E7">
        <w:rPr>
          <w:i/>
        </w:rPr>
        <w:t>Activity #2</w:t>
      </w:r>
      <w:r>
        <w:tab/>
      </w:r>
      <w:r>
        <w:tab/>
      </w:r>
      <w:r>
        <w:tab/>
      </w:r>
      <w:r w:rsidR="003979E7">
        <w:t xml:space="preserve">      </w:t>
      </w:r>
      <w:r w:rsidRPr="003979E7">
        <w:rPr>
          <w:b/>
          <w:sz w:val="32"/>
          <w:u w:val="single"/>
        </w:rPr>
        <w:t>Art and Music Activity</w:t>
      </w:r>
    </w:p>
    <w:p w14:paraId="17F129A9" w14:textId="77777777" w:rsidR="001458B2" w:rsidRDefault="001458B2"/>
    <w:p w14:paraId="19D80712" w14:textId="77777777" w:rsidR="001458B2" w:rsidRDefault="001458B2" w:rsidP="001458B2">
      <w:pPr>
        <w:pStyle w:val="ListParagraph"/>
        <w:numPr>
          <w:ilvl w:val="0"/>
          <w:numId w:val="2"/>
        </w:numPr>
      </w:pPr>
      <w:r>
        <w:t xml:space="preserve">Get some blank sheets of paper and a pencil. </w:t>
      </w:r>
    </w:p>
    <w:p w14:paraId="0F940CBE" w14:textId="77777777" w:rsidR="001458B2" w:rsidRDefault="001458B2" w:rsidP="001458B2">
      <w:pPr>
        <w:pStyle w:val="ListParagraph"/>
        <w:numPr>
          <w:ilvl w:val="0"/>
          <w:numId w:val="2"/>
        </w:numPr>
      </w:pPr>
      <w:r>
        <w:t xml:space="preserve">Find a spot to sit outside. </w:t>
      </w:r>
    </w:p>
    <w:p w14:paraId="3DB98846" w14:textId="77777777" w:rsidR="001458B2" w:rsidRDefault="001458B2" w:rsidP="001458B2">
      <w:pPr>
        <w:pStyle w:val="ListParagraph"/>
        <w:numPr>
          <w:ilvl w:val="0"/>
          <w:numId w:val="2"/>
        </w:numPr>
      </w:pPr>
      <w:r>
        <w:t xml:space="preserve">Listen very closely to your surroundings to see what is making music or musical sounds. </w:t>
      </w:r>
    </w:p>
    <w:p w14:paraId="11ADC890" w14:textId="77777777" w:rsidR="001458B2" w:rsidRDefault="003979E7" w:rsidP="001458B2">
      <w:pPr>
        <w:pStyle w:val="ListParagraph"/>
        <w:numPr>
          <w:ilvl w:val="0"/>
          <w:numId w:val="2"/>
        </w:numPr>
      </w:pPr>
      <w:r>
        <w:t>Draw a picture of those</w:t>
      </w:r>
      <w:r w:rsidR="001458B2">
        <w:t xml:space="preserve"> objects that are making the music or musical sounds. </w:t>
      </w:r>
    </w:p>
    <w:p w14:paraId="52F3FBB3" w14:textId="77777777" w:rsidR="001458B2" w:rsidRDefault="001458B2" w:rsidP="001458B2">
      <w:pPr>
        <w:pStyle w:val="ListParagraph"/>
        <w:numPr>
          <w:ilvl w:val="0"/>
          <w:numId w:val="2"/>
        </w:numPr>
      </w:pPr>
      <w:r>
        <w:t xml:space="preserve">If you want you may color in your drawings.  </w:t>
      </w:r>
    </w:p>
    <w:p w14:paraId="750BF57D" w14:textId="77777777" w:rsidR="001458B2" w:rsidRDefault="001458B2"/>
    <w:p w14:paraId="66D5B917" w14:textId="77777777" w:rsidR="001458B2" w:rsidRDefault="001458B2"/>
    <w:p w14:paraId="302A8AC9" w14:textId="77777777" w:rsidR="001458B2" w:rsidRDefault="001458B2"/>
    <w:p w14:paraId="6B1B1C48" w14:textId="77777777" w:rsidR="001458B2" w:rsidRDefault="001458B2"/>
    <w:p w14:paraId="0A18D924" w14:textId="77777777" w:rsidR="005C1C6D" w:rsidRPr="003979E7" w:rsidRDefault="001458B2">
      <w:pPr>
        <w:rPr>
          <w:sz w:val="32"/>
        </w:rPr>
      </w:pPr>
      <w:r w:rsidRPr="003979E7">
        <w:rPr>
          <w:i/>
        </w:rPr>
        <w:t>Activity #3</w:t>
      </w:r>
      <w:r w:rsidR="003979E7">
        <w:tab/>
      </w:r>
      <w:r w:rsidR="003979E7">
        <w:tab/>
      </w:r>
      <w:r w:rsidR="003979E7">
        <w:tab/>
      </w:r>
      <w:r w:rsidR="00101536" w:rsidRPr="003979E7">
        <w:rPr>
          <w:b/>
          <w:sz w:val="32"/>
          <w:u w:val="single"/>
        </w:rPr>
        <w:t>Musical Hide and Seek</w:t>
      </w:r>
      <w:r w:rsidR="00DD6EA0" w:rsidRPr="003979E7">
        <w:rPr>
          <w:b/>
          <w:sz w:val="32"/>
          <w:u w:val="single"/>
        </w:rPr>
        <w:t xml:space="preserve"> Activity</w:t>
      </w:r>
    </w:p>
    <w:p w14:paraId="764EEB9A" w14:textId="77777777" w:rsidR="00101536" w:rsidRDefault="00101536"/>
    <w:p w14:paraId="4CB1759F" w14:textId="77777777" w:rsidR="00101536" w:rsidRDefault="005C1C6D" w:rsidP="00101536">
      <w:pPr>
        <w:pStyle w:val="ListParagraph"/>
        <w:numPr>
          <w:ilvl w:val="0"/>
          <w:numId w:val="3"/>
        </w:numPr>
      </w:pPr>
      <w:r>
        <w:t>F</w:t>
      </w:r>
      <w:r w:rsidR="00101536">
        <w:t xml:space="preserve">ind someone else in your house to play this activity with. </w:t>
      </w:r>
    </w:p>
    <w:p w14:paraId="4EFA2635" w14:textId="77777777" w:rsidR="005C1C6D" w:rsidRDefault="00101536" w:rsidP="00101536">
      <w:pPr>
        <w:pStyle w:val="ListParagraph"/>
        <w:numPr>
          <w:ilvl w:val="0"/>
          <w:numId w:val="3"/>
        </w:numPr>
      </w:pPr>
      <w:r>
        <w:t xml:space="preserve">Use a phone or object that can </w:t>
      </w:r>
      <w:r w:rsidR="005C1C6D">
        <w:t>constantly play sounds or music.</w:t>
      </w:r>
    </w:p>
    <w:p w14:paraId="6D98AA19" w14:textId="77777777" w:rsidR="005C1C6D" w:rsidRDefault="005C1C6D" w:rsidP="00101536">
      <w:pPr>
        <w:pStyle w:val="ListParagraph"/>
        <w:numPr>
          <w:ilvl w:val="0"/>
          <w:numId w:val="3"/>
        </w:numPr>
      </w:pPr>
      <w:r>
        <w:t>Tell the other person to close thei</w:t>
      </w:r>
      <w:r w:rsidR="003979E7">
        <w:t>r eyes and count out loud</w:t>
      </w:r>
      <w:r>
        <w:t xml:space="preserve"> to 60. While they are counting you have 60 seconds to hide that object. </w:t>
      </w:r>
    </w:p>
    <w:p w14:paraId="14C28209" w14:textId="77777777" w:rsidR="005C1C6D" w:rsidRDefault="005C1C6D" w:rsidP="00101536">
      <w:pPr>
        <w:pStyle w:val="ListParagraph"/>
        <w:numPr>
          <w:ilvl w:val="0"/>
          <w:numId w:val="3"/>
        </w:numPr>
      </w:pPr>
      <w:r>
        <w:t xml:space="preserve">Before the 60 seconds is over, turn on the sound/song on the phone or the object that makes the sound and walk away as far as possible from where you hid the object. </w:t>
      </w:r>
    </w:p>
    <w:p w14:paraId="05035DFA" w14:textId="77777777" w:rsidR="005C1C6D" w:rsidRDefault="005C1C6D" w:rsidP="00101536">
      <w:pPr>
        <w:pStyle w:val="ListParagraph"/>
        <w:numPr>
          <w:ilvl w:val="0"/>
          <w:numId w:val="3"/>
        </w:numPr>
      </w:pPr>
      <w:r>
        <w:t xml:space="preserve">The person counting has to use their listening skills to find the object. </w:t>
      </w:r>
    </w:p>
    <w:p w14:paraId="6D38F6F7" w14:textId="77777777" w:rsidR="001458B2" w:rsidRDefault="005C1C6D" w:rsidP="00101536">
      <w:pPr>
        <w:pStyle w:val="ListParagraph"/>
        <w:numPr>
          <w:ilvl w:val="0"/>
          <w:numId w:val="3"/>
        </w:numPr>
      </w:pPr>
      <w:r>
        <w:t xml:space="preserve">You can take turns counting and hiding the musical object or phone. </w:t>
      </w:r>
    </w:p>
    <w:p w14:paraId="3D6755F2" w14:textId="77777777" w:rsidR="001458B2" w:rsidRDefault="001458B2"/>
    <w:p w14:paraId="4058F443" w14:textId="77777777" w:rsidR="001458B2" w:rsidRDefault="001458B2"/>
    <w:p w14:paraId="2F9F95E4" w14:textId="77777777" w:rsidR="001458B2" w:rsidRDefault="001458B2"/>
    <w:p w14:paraId="184626B8" w14:textId="77777777" w:rsidR="001458B2" w:rsidRDefault="001458B2"/>
    <w:p w14:paraId="564820FB" w14:textId="77777777" w:rsidR="001458B2" w:rsidRDefault="001458B2"/>
    <w:p w14:paraId="2826299B" w14:textId="77777777" w:rsidR="001458B2" w:rsidRPr="003979E7" w:rsidRDefault="001458B2">
      <w:pPr>
        <w:rPr>
          <w:sz w:val="32"/>
        </w:rPr>
      </w:pPr>
      <w:r w:rsidRPr="003979E7">
        <w:rPr>
          <w:i/>
        </w:rPr>
        <w:t>Activity #4</w:t>
      </w:r>
      <w:r w:rsidR="005C1C6D">
        <w:tab/>
      </w:r>
      <w:r w:rsidR="005C1C6D">
        <w:tab/>
      </w:r>
      <w:r w:rsidR="005C1C6D">
        <w:tab/>
      </w:r>
      <w:r w:rsidR="003979E7">
        <w:t xml:space="preserve">   </w:t>
      </w:r>
      <w:r w:rsidR="005C1C6D" w:rsidRPr="003979E7">
        <w:rPr>
          <w:b/>
          <w:sz w:val="32"/>
          <w:u w:val="single"/>
        </w:rPr>
        <w:t>Tissue Dance</w:t>
      </w:r>
      <w:r w:rsidR="00DD6EA0" w:rsidRPr="003979E7">
        <w:rPr>
          <w:b/>
          <w:sz w:val="32"/>
          <w:u w:val="single"/>
        </w:rPr>
        <w:t xml:space="preserve"> Activity</w:t>
      </w:r>
    </w:p>
    <w:p w14:paraId="5B16F2C7" w14:textId="77777777" w:rsidR="001458B2" w:rsidRDefault="001458B2"/>
    <w:p w14:paraId="1A6CA379" w14:textId="77777777" w:rsidR="005C1C6D" w:rsidRDefault="005C1C6D" w:rsidP="005C1C6D">
      <w:pPr>
        <w:pStyle w:val="ListParagraph"/>
        <w:numPr>
          <w:ilvl w:val="0"/>
          <w:numId w:val="4"/>
        </w:numPr>
      </w:pPr>
      <w:r>
        <w:t xml:space="preserve">You will need clean tissues, space to dance, people to dance with, and music. </w:t>
      </w:r>
    </w:p>
    <w:p w14:paraId="54C81101" w14:textId="77777777" w:rsidR="005C1C6D" w:rsidRDefault="003979E7" w:rsidP="005C1C6D">
      <w:pPr>
        <w:pStyle w:val="ListParagraph"/>
        <w:numPr>
          <w:ilvl w:val="0"/>
          <w:numId w:val="4"/>
        </w:numPr>
      </w:pPr>
      <w:r>
        <w:t>Place a tissue on everyone’s</w:t>
      </w:r>
      <w:r w:rsidR="005C1C6D">
        <w:t xml:space="preserve"> head. </w:t>
      </w:r>
    </w:p>
    <w:p w14:paraId="1A41281C" w14:textId="77777777" w:rsidR="005C1C6D" w:rsidRDefault="005C1C6D" w:rsidP="005C1C6D">
      <w:pPr>
        <w:pStyle w:val="ListParagraph"/>
        <w:numPr>
          <w:ilvl w:val="0"/>
          <w:numId w:val="4"/>
        </w:numPr>
      </w:pPr>
      <w:r>
        <w:t xml:space="preserve">Everyone will dance to the music without trying to drop the tissue paper. </w:t>
      </w:r>
    </w:p>
    <w:p w14:paraId="50AC7E5B" w14:textId="77777777" w:rsidR="005C1C6D" w:rsidRDefault="005C1C6D" w:rsidP="005C1C6D">
      <w:pPr>
        <w:pStyle w:val="ListParagraph"/>
        <w:numPr>
          <w:ilvl w:val="0"/>
          <w:numId w:val="4"/>
        </w:numPr>
      </w:pPr>
      <w:r>
        <w:t xml:space="preserve">If the tissue paper starts to fall and the person catches it before it hits the ground, they can put the tissue back on their head and continue dancing. </w:t>
      </w:r>
    </w:p>
    <w:p w14:paraId="04784E24" w14:textId="77777777" w:rsidR="001458B2" w:rsidRDefault="005C1C6D" w:rsidP="005C1C6D">
      <w:pPr>
        <w:pStyle w:val="ListParagraph"/>
        <w:numPr>
          <w:ilvl w:val="0"/>
          <w:numId w:val="4"/>
        </w:numPr>
      </w:pPr>
      <w:r>
        <w:t xml:space="preserve">If the tissue hits the floor the person is out, and the last person dancing with a tissue on their head is the winner. </w:t>
      </w:r>
    </w:p>
    <w:p w14:paraId="165A6FD5" w14:textId="77777777" w:rsidR="001458B2" w:rsidRDefault="001458B2"/>
    <w:p w14:paraId="2680ED10" w14:textId="77777777" w:rsidR="001458B2" w:rsidRDefault="001458B2"/>
    <w:p w14:paraId="3B133882" w14:textId="77777777" w:rsidR="00DD6EA0" w:rsidRPr="003979E7" w:rsidRDefault="001458B2">
      <w:pPr>
        <w:rPr>
          <w:b/>
          <w:sz w:val="32"/>
          <w:u w:val="single"/>
        </w:rPr>
      </w:pPr>
      <w:r w:rsidRPr="003979E7">
        <w:rPr>
          <w:i/>
        </w:rPr>
        <w:t>Activity #5</w:t>
      </w:r>
      <w:r w:rsidR="009A5E30">
        <w:t xml:space="preserve"> </w:t>
      </w:r>
      <w:r w:rsidR="00DD6EA0">
        <w:tab/>
      </w:r>
      <w:r w:rsidR="00DD6EA0">
        <w:tab/>
        <w:t xml:space="preserve">  </w:t>
      </w:r>
      <w:r w:rsidR="003979E7">
        <w:t xml:space="preserve">      </w:t>
      </w:r>
      <w:r w:rsidR="00DD6EA0">
        <w:t xml:space="preserve">      </w:t>
      </w:r>
      <w:r w:rsidR="00DD6EA0" w:rsidRPr="003979E7">
        <w:rPr>
          <w:b/>
          <w:sz w:val="32"/>
          <w:u w:val="single"/>
        </w:rPr>
        <w:t>Sound Effects Activity</w:t>
      </w:r>
    </w:p>
    <w:p w14:paraId="6B6BA7D1" w14:textId="77777777" w:rsidR="00DD6EA0" w:rsidRDefault="00DD6EA0">
      <w:pPr>
        <w:rPr>
          <w:b/>
          <w:u w:val="single"/>
        </w:rPr>
      </w:pPr>
    </w:p>
    <w:p w14:paraId="1C11FFE7" w14:textId="77777777" w:rsidR="00DD6EA0" w:rsidRPr="003979E7" w:rsidRDefault="003979E7" w:rsidP="00DD6EA0">
      <w:pPr>
        <w:pStyle w:val="ListParagraph"/>
        <w:numPr>
          <w:ilvl w:val="0"/>
          <w:numId w:val="5"/>
        </w:numPr>
      </w:pPr>
      <w:r w:rsidRPr="003979E7">
        <w:t>Find</w:t>
      </w:r>
      <w:r>
        <w:t xml:space="preserve"> a </w:t>
      </w:r>
      <w:r w:rsidR="00DD6EA0" w:rsidRPr="003979E7">
        <w:t xml:space="preserve">sheet of newspaper or any thin sheet of paper. </w:t>
      </w:r>
    </w:p>
    <w:p w14:paraId="799307DF" w14:textId="77777777" w:rsidR="00DD6EA0" w:rsidRDefault="00DD6EA0" w:rsidP="00DD6EA0">
      <w:pPr>
        <w:pStyle w:val="ListParagraph"/>
        <w:numPr>
          <w:ilvl w:val="0"/>
          <w:numId w:val="5"/>
        </w:numPr>
      </w:pPr>
      <w:r>
        <w:t xml:space="preserve">To create </w:t>
      </w:r>
      <w:r w:rsidR="0004712E">
        <w:t xml:space="preserve">the sound of </w:t>
      </w:r>
      <w:r>
        <w:t>rain droplets</w:t>
      </w:r>
      <w:r w:rsidR="0004712E">
        <w:t xml:space="preserve"> tap the paper with your finger</w:t>
      </w:r>
      <w:r>
        <w:t xml:space="preserve">tips. </w:t>
      </w:r>
      <w:r w:rsidR="0004712E">
        <w:t xml:space="preserve">You can also snap to create a slightly different sound of rain. </w:t>
      </w:r>
    </w:p>
    <w:p w14:paraId="18A1F6BE" w14:textId="77777777" w:rsidR="00DD6EA0" w:rsidRDefault="00DD6EA0" w:rsidP="00DD6EA0">
      <w:pPr>
        <w:pStyle w:val="ListParagraph"/>
        <w:numPr>
          <w:ilvl w:val="0"/>
          <w:numId w:val="5"/>
        </w:numPr>
      </w:pPr>
      <w:r>
        <w:t xml:space="preserve">To create </w:t>
      </w:r>
      <w:r w:rsidR="0004712E">
        <w:t xml:space="preserve">the </w:t>
      </w:r>
      <w:r w:rsidR="003979E7">
        <w:t>sounds of thunder use</w:t>
      </w:r>
      <w:r>
        <w:t xml:space="preserve"> your palm to hit against the paper. </w:t>
      </w:r>
    </w:p>
    <w:p w14:paraId="18838CE6" w14:textId="77777777" w:rsidR="001458B2" w:rsidRDefault="0004712E" w:rsidP="00DD6EA0">
      <w:pPr>
        <w:pStyle w:val="ListParagraph"/>
        <w:numPr>
          <w:ilvl w:val="0"/>
          <w:numId w:val="5"/>
        </w:numPr>
      </w:pPr>
      <w:r>
        <w:t xml:space="preserve">Use these sounds in different orders to create the sound effect of a stormy day. </w:t>
      </w:r>
    </w:p>
    <w:sectPr w:rsidR="001458B2" w:rsidSect="001458B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3CB0"/>
    <w:multiLevelType w:val="hybridMultilevel"/>
    <w:tmpl w:val="BDFE5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A2B60"/>
    <w:multiLevelType w:val="hybridMultilevel"/>
    <w:tmpl w:val="5D282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E08C0"/>
    <w:multiLevelType w:val="hybridMultilevel"/>
    <w:tmpl w:val="5BD09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B481A"/>
    <w:multiLevelType w:val="hybridMultilevel"/>
    <w:tmpl w:val="5C406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64639"/>
    <w:multiLevelType w:val="hybridMultilevel"/>
    <w:tmpl w:val="600C2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B2"/>
    <w:rsid w:val="0004712E"/>
    <w:rsid w:val="00101536"/>
    <w:rsid w:val="001458B2"/>
    <w:rsid w:val="00372025"/>
    <w:rsid w:val="003979E7"/>
    <w:rsid w:val="00506828"/>
    <w:rsid w:val="005C1C6D"/>
    <w:rsid w:val="006A2784"/>
    <w:rsid w:val="00715005"/>
    <w:rsid w:val="009A5E30"/>
    <w:rsid w:val="00B7574B"/>
    <w:rsid w:val="00DD6EA0"/>
    <w:rsid w:val="00F658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F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Lim</dc:creator>
  <cp:lastModifiedBy>Baldwin</cp:lastModifiedBy>
  <cp:revision>2</cp:revision>
  <dcterms:created xsi:type="dcterms:W3CDTF">2020-05-06T21:11:00Z</dcterms:created>
  <dcterms:modified xsi:type="dcterms:W3CDTF">2020-05-06T21:11:00Z</dcterms:modified>
</cp:coreProperties>
</file>